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Default="00D93AC5" w:rsidP="00D93AC5">
      <w:r>
        <w:t xml:space="preserve">                 Independence Day- Poem</w:t>
      </w:r>
    </w:p>
    <w:p w:rsidR="00D93AC5" w:rsidRDefault="00D93AC5" w:rsidP="00D93AC5">
      <w:r>
        <w:t>Independence Day is in August.</w:t>
      </w:r>
    </w:p>
    <w:p w:rsidR="00D93AC5" w:rsidRDefault="00D93AC5" w:rsidP="00D93AC5">
      <w:r>
        <w:t>A heart we could trust</w:t>
      </w:r>
    </w:p>
    <w:p w:rsidR="00D93AC5" w:rsidRDefault="00D93AC5" w:rsidP="00D93AC5">
      <w:r>
        <w:t>We were invisible and rusty.</w:t>
      </w:r>
    </w:p>
    <w:p w:rsidR="00D93AC5" w:rsidRDefault="00D93AC5" w:rsidP="00D93AC5">
      <w:proofErr w:type="gramStart"/>
      <w:r>
        <w:t>And rocks that had crumbled crust.</w:t>
      </w:r>
      <w:proofErr w:type="gramEnd"/>
    </w:p>
    <w:p w:rsidR="00D93AC5" w:rsidRDefault="00D93AC5" w:rsidP="00D93AC5">
      <w:r>
        <w:t>We wished a day would come.</w:t>
      </w:r>
    </w:p>
    <w:p w:rsidR="00D93AC5" w:rsidRDefault="00D93AC5" w:rsidP="00D93AC5">
      <w:r>
        <w:t>Our sacrifices were gruesome.</w:t>
      </w:r>
    </w:p>
    <w:p w:rsidR="00D93AC5" w:rsidRDefault="00D93AC5" w:rsidP="00D93AC5">
      <w:r>
        <w:t>We felt our whole world came to an end.</w:t>
      </w:r>
    </w:p>
    <w:p w:rsidR="00D93AC5" w:rsidRDefault="00D93AC5" w:rsidP="00D93AC5">
      <w:r>
        <w:t>And we could not defend.</w:t>
      </w:r>
    </w:p>
    <w:p w:rsidR="00D93AC5" w:rsidRDefault="00D93AC5" w:rsidP="00D93AC5">
      <w:r>
        <w:t>August 15th was the day.</w:t>
      </w:r>
    </w:p>
    <w:p w:rsidR="00D93AC5" w:rsidRDefault="00D93AC5" w:rsidP="00D93AC5">
      <w:proofErr w:type="gramStart"/>
      <w:r>
        <w:t>Saving us from dismay.</w:t>
      </w:r>
      <w:proofErr w:type="gramEnd"/>
    </w:p>
    <w:p w:rsidR="00D93AC5" w:rsidRDefault="00D93AC5" w:rsidP="00D93AC5">
      <w:r>
        <w:t>How could we make ourselves proud?</w:t>
      </w:r>
    </w:p>
    <w:p w:rsidR="00D93AC5" w:rsidRDefault="00D93AC5" w:rsidP="00D93AC5">
      <w:r>
        <w:t>Everyone thought we were as delicate as clouds.</w:t>
      </w:r>
    </w:p>
    <w:p w:rsidR="00D93AC5" w:rsidRDefault="00D93AC5" w:rsidP="00D93AC5">
      <w:r>
        <w:t>The Emperor of India was treating us as slaves.</w:t>
      </w:r>
    </w:p>
    <w:p w:rsidR="00D93AC5" w:rsidRDefault="00D93AC5" w:rsidP="00D93AC5">
      <w:r>
        <w:t>Watching us work for him while we had brainwaves.</w:t>
      </w:r>
    </w:p>
    <w:p w:rsidR="00D93AC5" w:rsidRDefault="00D93AC5" w:rsidP="00D93AC5">
      <w:r>
        <w:t>George VI, monarch, and Victoria I, with customary titles</w:t>
      </w:r>
    </w:p>
    <w:p w:rsidR="00D93AC5" w:rsidRDefault="00D93AC5" w:rsidP="00D93AC5">
      <w:r>
        <w:t>Not one, but a bundle.</w:t>
      </w:r>
    </w:p>
    <w:p w:rsidR="00D93AC5" w:rsidRDefault="00D93AC5" w:rsidP="00D93AC5">
      <w:r>
        <w:t>He loved to brag.</w:t>
      </w:r>
    </w:p>
    <w:p w:rsidR="00D93AC5" w:rsidRDefault="00D93AC5" w:rsidP="00D93AC5">
      <w:r>
        <w:t>Hunt and eat, helping the poor.</w:t>
      </w:r>
    </w:p>
    <w:p w:rsidR="00D93AC5" w:rsidRDefault="00D93AC5" w:rsidP="00D93AC5">
      <w:r>
        <w:t>Civil disobedience against the law</w:t>
      </w:r>
    </w:p>
    <w:p w:rsidR="00D93AC5" w:rsidRDefault="00D93AC5" w:rsidP="00D93AC5">
      <w:r>
        <w:t>Not a flaw.</w:t>
      </w:r>
    </w:p>
    <w:p w:rsidR="00D93AC5" w:rsidRDefault="00D93AC5" w:rsidP="00D93AC5">
      <w:r>
        <w:t>We protest, mutiny politics</w:t>
      </w:r>
    </w:p>
    <w:p w:rsidR="009E7C6F" w:rsidRDefault="006363C4" w:rsidP="00D93AC5">
      <w:r>
        <w:t xml:space="preserve"> N</w:t>
      </w:r>
      <w:r w:rsidR="00D93AC5">
        <w:t>o need if you have intelligent physics.</w:t>
      </w:r>
    </w:p>
    <w:p w:rsidR="006363C4" w:rsidRDefault="00B1217D" w:rsidP="00D93AC5">
      <w:r>
        <w:t xml:space="preserve">British Raj </w:t>
      </w:r>
      <w:r w:rsidR="006363C4">
        <w:t xml:space="preserve">was the rule </w:t>
      </w:r>
    </w:p>
    <w:p w:rsidR="006363C4" w:rsidRDefault="006363C4" w:rsidP="00D93AC5">
      <w:r>
        <w:t>To get British crown in a schedule.</w:t>
      </w:r>
    </w:p>
    <w:p w:rsidR="007D620B" w:rsidRDefault="007D620B" w:rsidP="00D93AC5"/>
    <w:p w:rsidR="007D620B" w:rsidRDefault="007D620B" w:rsidP="00D93AC5"/>
    <w:p w:rsidR="006363C4" w:rsidRDefault="006363C4" w:rsidP="00D93AC5">
      <w:r>
        <w:t>It lasted from 1858 to 1947 for a lifetime</w:t>
      </w:r>
    </w:p>
    <w:p w:rsidR="006363C4" w:rsidRDefault="006363C4" w:rsidP="00D93AC5">
      <w:r>
        <w:t>It was the place of prime.</w:t>
      </w:r>
    </w:p>
    <w:p w:rsidR="006363C4" w:rsidRDefault="006363C4" w:rsidP="00D93AC5">
      <w:r>
        <w:t>India was covered with sadness</w:t>
      </w:r>
    </w:p>
    <w:p w:rsidR="006363C4" w:rsidRDefault="006363C4" w:rsidP="00D93AC5">
      <w:r>
        <w:t>We were not spacious.</w:t>
      </w:r>
    </w:p>
    <w:p w:rsidR="006363C4" w:rsidRDefault="00B1217D" w:rsidP="00D93AC5">
      <w:r>
        <w:t xml:space="preserve">The palace was at the </w:t>
      </w:r>
      <w:r w:rsidR="006363C4">
        <w:t>east</w:t>
      </w:r>
    </w:p>
    <w:p w:rsidR="006363C4" w:rsidRDefault="00B1217D" w:rsidP="00D93AC5">
      <w:r>
        <w:t>Where the king would have</w:t>
      </w:r>
      <w:r w:rsidR="006363C4">
        <w:t xml:space="preserve"> his feast</w:t>
      </w:r>
    </w:p>
    <w:p w:rsidR="006363C4" w:rsidRDefault="006363C4" w:rsidP="00D93AC5">
      <w:r>
        <w:t>Running along his sword</w:t>
      </w:r>
    </w:p>
    <w:p w:rsidR="006363C4" w:rsidRDefault="006363C4" w:rsidP="00D93AC5">
      <w:proofErr w:type="gramStart"/>
      <w:r>
        <w:t>Talking by his word.</w:t>
      </w:r>
      <w:proofErr w:type="gramEnd"/>
    </w:p>
    <w:p w:rsidR="006363C4" w:rsidRDefault="006363C4" w:rsidP="00D93AC5">
      <w:r>
        <w:t>Father of the nation</w:t>
      </w:r>
    </w:p>
    <w:p w:rsidR="006363C4" w:rsidRDefault="006363C4" w:rsidP="00D93AC5">
      <w:r>
        <w:t>You take a decision</w:t>
      </w:r>
    </w:p>
    <w:p w:rsidR="006363C4" w:rsidRDefault="006363C4" w:rsidP="00D93AC5">
      <w:r>
        <w:t>You are always right</w:t>
      </w:r>
    </w:p>
    <w:p w:rsidR="006363C4" w:rsidRDefault="006363C4" w:rsidP="00D93AC5">
      <w:r>
        <w:t>So we believe and fight.</w:t>
      </w:r>
    </w:p>
    <w:p w:rsidR="006363C4" w:rsidRDefault="006363C4" w:rsidP="00D93AC5">
      <w:r>
        <w:t xml:space="preserve">Mohandas </w:t>
      </w:r>
      <w:proofErr w:type="spellStart"/>
      <w:r>
        <w:t>Karamchand</w:t>
      </w:r>
      <w:proofErr w:type="spellEnd"/>
      <w:r>
        <w:t xml:space="preserve"> Gandhi we salute</w:t>
      </w:r>
    </w:p>
    <w:p w:rsidR="006363C4" w:rsidRDefault="006363C4" w:rsidP="00D93AC5">
      <w:r>
        <w:t>October 2-1869 you were born as you</w:t>
      </w:r>
    </w:p>
    <w:p w:rsidR="006363C4" w:rsidRDefault="006363C4" w:rsidP="00D93AC5">
      <w:proofErr w:type="spellStart"/>
      <w:r>
        <w:t>Netaji</w:t>
      </w:r>
      <w:proofErr w:type="spellEnd"/>
      <w:r>
        <w:t xml:space="preserve"> the hero</w:t>
      </w:r>
    </w:p>
    <w:p w:rsidR="006363C4" w:rsidRDefault="006363C4" w:rsidP="00D93AC5">
      <w:r>
        <w:t xml:space="preserve">Who did not go back to the </w:t>
      </w:r>
      <w:proofErr w:type="gramStart"/>
      <w:r>
        <w:t>shadow.</w:t>
      </w:r>
      <w:proofErr w:type="gramEnd"/>
    </w:p>
    <w:p w:rsidR="006363C4" w:rsidRDefault="006363C4" w:rsidP="00D93AC5">
      <w:r>
        <w:t>Young wing of Congress died</w:t>
      </w:r>
    </w:p>
    <w:p w:rsidR="006363C4" w:rsidRDefault="006363C4" w:rsidP="00D93AC5">
      <w:r>
        <w:t>He did not say a single lie.</w:t>
      </w:r>
    </w:p>
    <w:p w:rsidR="006363C4" w:rsidRDefault="006363C4" w:rsidP="00D93AC5">
      <w:proofErr w:type="spellStart"/>
      <w:r>
        <w:t>Subash</w:t>
      </w:r>
      <w:proofErr w:type="spellEnd"/>
      <w:r>
        <w:t xml:space="preserve"> Chandra Bose so brave</w:t>
      </w:r>
    </w:p>
    <w:p w:rsidR="006363C4" w:rsidRDefault="006363C4" w:rsidP="00D93AC5">
      <w:r>
        <w:t>He came to the world to save.</w:t>
      </w:r>
    </w:p>
    <w:p w:rsidR="006363C4" w:rsidRDefault="006363C4" w:rsidP="00D93AC5">
      <w:r>
        <w:t>Annie to the rescue</w:t>
      </w:r>
    </w:p>
    <w:p w:rsidR="006363C4" w:rsidRDefault="006363C4" w:rsidP="00D93AC5">
      <w:proofErr w:type="gramStart"/>
      <w:r>
        <w:t>Running ‘New India’ newspaper with you.</w:t>
      </w:r>
      <w:proofErr w:type="gramEnd"/>
    </w:p>
    <w:p w:rsidR="006363C4" w:rsidRDefault="006363C4" w:rsidP="00D93AC5">
      <w:r>
        <w:t xml:space="preserve">Congress’s first female </w:t>
      </w:r>
      <w:r w:rsidR="00FE1173">
        <w:t xml:space="preserve">president </w:t>
      </w:r>
    </w:p>
    <w:p w:rsidR="00FE1173" w:rsidRDefault="00FE1173" w:rsidP="00D93AC5">
      <w:r>
        <w:lastRenderedPageBreak/>
        <w:t>Correct 100 percent.</w:t>
      </w:r>
    </w:p>
    <w:p w:rsidR="00FE1173" w:rsidRDefault="00FE1173" w:rsidP="00D93AC5">
      <w:r>
        <w:t>British Annie Besant was to fight</w:t>
      </w:r>
    </w:p>
    <w:p w:rsidR="00FE1173" w:rsidRDefault="00B1217D" w:rsidP="00D93AC5">
      <w:r>
        <w:t xml:space="preserve">India was </w:t>
      </w:r>
      <w:r w:rsidR="00FE1173">
        <w:t>closed as tight.</w:t>
      </w:r>
    </w:p>
    <w:p w:rsidR="00FE1173" w:rsidRDefault="00B1217D" w:rsidP="00D93AC5">
      <w:r>
        <w:t xml:space="preserve">The </w:t>
      </w:r>
      <w:r w:rsidR="00FE1173">
        <w:t>poet renowned</w:t>
      </w:r>
    </w:p>
    <w:p w:rsidR="00FE1173" w:rsidRDefault="00FE1173" w:rsidP="00D93AC5">
      <w:r>
        <w:t>Her talents hidden not found.</w:t>
      </w:r>
    </w:p>
    <w:p w:rsidR="00FE1173" w:rsidRDefault="00FE1173" w:rsidP="00D93AC5">
      <w:r>
        <w:t>Soon was fighting for us</w:t>
      </w:r>
    </w:p>
    <w:p w:rsidR="00FE1173" w:rsidRDefault="00FE1173" w:rsidP="00D93AC5">
      <w:proofErr w:type="gramStart"/>
      <w:r>
        <w:t>And did not care if we make a fuss.</w:t>
      </w:r>
      <w:proofErr w:type="gramEnd"/>
    </w:p>
    <w:p w:rsidR="00FE1173" w:rsidRDefault="00FE1173" w:rsidP="00D93AC5">
      <w:r>
        <w:t>Indian national Congress in 1925(five)</w:t>
      </w:r>
    </w:p>
    <w:p w:rsidR="00FE1173" w:rsidRDefault="00FE1173" w:rsidP="00D93AC5">
      <w:r>
        <w:t xml:space="preserve">Independence was </w:t>
      </w:r>
      <w:proofErr w:type="spellStart"/>
      <w:r>
        <w:t>choosen</w:t>
      </w:r>
      <w:proofErr w:type="spellEnd"/>
      <w:r>
        <w:t xml:space="preserve"> as she had tried.</w:t>
      </w:r>
    </w:p>
    <w:p w:rsidR="00FE1173" w:rsidRDefault="00FE1173" w:rsidP="00D93AC5">
      <w:r>
        <w:t>Why August 15?</w:t>
      </w:r>
    </w:p>
    <w:p w:rsidR="00FE1173" w:rsidRDefault="00FE1173" w:rsidP="00D93AC5">
      <w:r>
        <w:t xml:space="preserve">Where </w:t>
      </w:r>
      <w:r w:rsidR="00B1217D">
        <w:t xml:space="preserve">pleading to get out of </w:t>
      </w:r>
      <w:r>
        <w:t>hold of country didn’t work</w:t>
      </w:r>
    </w:p>
    <w:p w:rsidR="00FE1173" w:rsidRDefault="00FE1173" w:rsidP="00D93AC5">
      <w:r>
        <w:t>And India’s real shadow was about to lurk.</w:t>
      </w:r>
    </w:p>
    <w:p w:rsidR="00FE1173" w:rsidRDefault="00FE1173" w:rsidP="00D93AC5">
      <w:r>
        <w:t>“I am tired” was no cribbing</w:t>
      </w:r>
    </w:p>
    <w:p w:rsidR="00FE1173" w:rsidRDefault="00FE1173" w:rsidP="00D93AC5">
      <w:r>
        <w:t>As the words in mind was zipping.</w:t>
      </w:r>
    </w:p>
    <w:p w:rsidR="00FE1173" w:rsidRDefault="00FE1173" w:rsidP="00D93AC5">
      <w:r>
        <w:t>Lord Mount Batten was thinking, he had to get rid of this war</w:t>
      </w:r>
    </w:p>
    <w:p w:rsidR="00FE1173" w:rsidRDefault="00FE1173" w:rsidP="00D93AC5">
      <w:r>
        <w:t>And had given the bill to the words he swore.</w:t>
      </w:r>
    </w:p>
    <w:p w:rsidR="00FE1173" w:rsidRDefault="00FE1173" w:rsidP="00D93AC5">
      <w:r>
        <w:t>No power to transfer if no bloodshed</w:t>
      </w:r>
    </w:p>
    <w:p w:rsidR="00FE1173" w:rsidRDefault="00FE1173" w:rsidP="00D93AC5">
      <w:r>
        <w:t>So, August 15</w:t>
      </w:r>
      <w:r w:rsidRPr="00FE1173">
        <w:rPr>
          <w:vertAlign w:val="superscript"/>
        </w:rPr>
        <w:t>th</w:t>
      </w:r>
      <w:r>
        <w:t xml:space="preserve"> 1947 is what we have pled.</w:t>
      </w:r>
    </w:p>
    <w:p w:rsidR="00FE1173" w:rsidRDefault="00FE1173" w:rsidP="00D93AC5">
      <w:r>
        <w:t>The flag was flying on top of the red fort</w:t>
      </w:r>
    </w:p>
    <w:p w:rsidR="00FE1173" w:rsidRDefault="00FE1173" w:rsidP="00D93AC5">
      <w:r>
        <w:t>Now, the flag is flying because of our support.</w:t>
      </w:r>
    </w:p>
    <w:p w:rsidR="00FE1173" w:rsidRDefault="00FE1173" w:rsidP="00D93AC5">
      <w:r>
        <w:t>This is our 76</w:t>
      </w:r>
      <w:r w:rsidRPr="00FE1173">
        <w:rPr>
          <w:vertAlign w:val="superscript"/>
        </w:rPr>
        <w:t>th</w:t>
      </w:r>
      <w:r>
        <w:t xml:space="preserve"> year of Independence</w:t>
      </w:r>
    </w:p>
    <w:p w:rsidR="00FE1173" w:rsidRDefault="00FE1173" w:rsidP="00D93AC5">
      <w:r>
        <w:t>First, it was zero but with our freedom</w:t>
      </w:r>
      <w:r w:rsidR="00B1217D">
        <w:t xml:space="preserve"> fighter’s help we have this in</w:t>
      </w:r>
      <w:r>
        <w:t>dependency.</w:t>
      </w:r>
    </w:p>
    <w:p w:rsidR="00FE1173" w:rsidRDefault="00FE1173" w:rsidP="00D93AC5">
      <w:r>
        <w:t>Jai Hind!</w:t>
      </w:r>
    </w:p>
    <w:p w:rsidR="00FE1173" w:rsidRDefault="00930622" w:rsidP="00D93AC5">
      <w:r>
        <w:t xml:space="preserve">Jai Bharat Mata </w:t>
      </w:r>
      <w:proofErr w:type="spellStart"/>
      <w:r>
        <w:t>Ki</w:t>
      </w:r>
      <w:proofErr w:type="spellEnd"/>
      <w:r>
        <w:t xml:space="preserve"> Jai</w:t>
      </w:r>
    </w:p>
    <w:p w:rsidR="006363C4" w:rsidRDefault="007D620B" w:rsidP="00D93AC5">
      <w:r>
        <w:t>Edited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lastRenderedPageBreak/>
        <w:t>Independence Day is in August.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 heart we could trust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We were invisible and rusty.</w:t>
      </w:r>
    </w:p>
    <w:p w:rsidR="007D620B" w:rsidRDefault="007D620B" w:rsidP="007D620B">
      <w:pPr>
        <w:pStyle w:val="NormalWeb"/>
        <w:rPr>
          <w:color w:val="252525"/>
        </w:rPr>
      </w:pPr>
      <w:proofErr w:type="gramStart"/>
      <w:r>
        <w:rPr>
          <w:color w:val="252525"/>
        </w:rPr>
        <w:t>And rocks that had crumbled crust.</w:t>
      </w:r>
      <w:proofErr w:type="gramEnd"/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We wished a day would come.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Our sacrifices were gruesome.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We felt our whole world came to an end.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And we could not defend.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August 15th was the day.</w:t>
      </w:r>
    </w:p>
    <w:p w:rsidR="007D620B" w:rsidRDefault="007D620B" w:rsidP="007D620B">
      <w:pPr>
        <w:pStyle w:val="NormalWeb"/>
        <w:rPr>
          <w:color w:val="252525"/>
        </w:rPr>
      </w:pPr>
      <w:proofErr w:type="gramStart"/>
      <w:r>
        <w:rPr>
          <w:color w:val="252525"/>
        </w:rPr>
        <w:t>Saving us from dismay.</w:t>
      </w:r>
      <w:proofErr w:type="gramEnd"/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How could we make ourselves proud?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Everyone thought we were as delicate as clouds.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Emperor of India was treating us as slaves.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Watching us work for him while we had brainwaves.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George VI, monarch, and Victoria I, with customary titles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Not one, but a bundle.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He loved to brag.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Hunt and eat, helping the poor.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Civil disobedience against the law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Not a flaw.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We protest, mutiny politics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There is no need if you have intelligent physics.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British Raj was the rule.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lastRenderedPageBreak/>
        <w:t>To get the British crown on a schedule.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It lasted from 1858 to 1947—a lifetime.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It was the place of prime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India was covered with sadness.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We were not spacious.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palace was to the east.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Where the king would have his feast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Running along his sword</w:t>
      </w:r>
    </w:p>
    <w:p w:rsidR="007D620B" w:rsidRDefault="007D620B" w:rsidP="007D620B">
      <w:pPr>
        <w:pStyle w:val="NormalWeb"/>
        <w:rPr>
          <w:color w:val="252525"/>
        </w:rPr>
      </w:pPr>
      <w:proofErr w:type="gramStart"/>
      <w:r>
        <w:rPr>
          <w:color w:val="252525"/>
        </w:rPr>
        <w:t>Talking by his word.</w:t>
      </w:r>
      <w:proofErr w:type="gramEnd"/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Father of the nation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You make a decision.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You are always right.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So we believe and fight.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 xml:space="preserve">Mohandas </w:t>
      </w:r>
      <w:proofErr w:type="spellStart"/>
      <w:r>
        <w:rPr>
          <w:color w:val="252525"/>
        </w:rPr>
        <w:t>Karamchand</w:t>
      </w:r>
      <w:proofErr w:type="spellEnd"/>
      <w:r>
        <w:rPr>
          <w:color w:val="252525"/>
        </w:rPr>
        <w:t xml:space="preserve"> Gandhi, we salute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On October 2, 1869, you were born as you.</w:t>
      </w:r>
    </w:p>
    <w:p w:rsidR="007D620B" w:rsidRDefault="007D620B" w:rsidP="007D620B">
      <w:pPr>
        <w:pStyle w:val="NormalWeb"/>
        <w:rPr>
          <w:color w:val="252525"/>
        </w:rPr>
      </w:pPr>
      <w:proofErr w:type="spellStart"/>
      <w:r>
        <w:rPr>
          <w:color w:val="252525"/>
        </w:rPr>
        <w:t>Netaji</w:t>
      </w:r>
      <w:proofErr w:type="spellEnd"/>
      <w:r>
        <w:rPr>
          <w:color w:val="252525"/>
        </w:rPr>
        <w:t>, the hero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Wh</w:t>
      </w:r>
      <w:r w:rsidR="00BE73D3">
        <w:rPr>
          <w:color w:val="252525"/>
        </w:rPr>
        <w:t>o did not go back to the shadow?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young wing of Congress died.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He did not say a single lie.</w:t>
      </w:r>
    </w:p>
    <w:p w:rsidR="007D620B" w:rsidRDefault="007D620B" w:rsidP="007D620B">
      <w:pPr>
        <w:pStyle w:val="NormalWeb"/>
        <w:rPr>
          <w:color w:val="252525"/>
        </w:rPr>
      </w:pPr>
      <w:proofErr w:type="spellStart"/>
      <w:r>
        <w:rPr>
          <w:color w:val="252525"/>
        </w:rPr>
        <w:t>Subash</w:t>
      </w:r>
      <w:proofErr w:type="spellEnd"/>
      <w:r>
        <w:rPr>
          <w:color w:val="252525"/>
        </w:rPr>
        <w:t xml:space="preserve"> Chandra Bose is so brave.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He came to the world to save.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Annie to the rescue</w:t>
      </w:r>
    </w:p>
    <w:p w:rsidR="007D620B" w:rsidRDefault="007D620B" w:rsidP="007D620B">
      <w:pPr>
        <w:pStyle w:val="NormalWeb"/>
        <w:rPr>
          <w:color w:val="252525"/>
        </w:rPr>
      </w:pPr>
      <w:proofErr w:type="gramStart"/>
      <w:r>
        <w:rPr>
          <w:color w:val="252525"/>
        </w:rPr>
        <w:t>Running the New India newspaper with you.</w:t>
      </w:r>
      <w:proofErr w:type="gramEnd"/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lastRenderedPageBreak/>
        <w:t>Congress’s first female president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Correct 100 percent.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British Annie Besant was to fight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India was closed tight.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poet is renowned.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Her talents were hidden, not found.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Soon, she was fighting for us.</w:t>
      </w:r>
    </w:p>
    <w:p w:rsidR="007D620B" w:rsidRDefault="007D620B" w:rsidP="007D620B">
      <w:pPr>
        <w:pStyle w:val="NormalWeb"/>
        <w:rPr>
          <w:color w:val="252525"/>
        </w:rPr>
      </w:pPr>
      <w:proofErr w:type="gramStart"/>
      <w:r>
        <w:rPr>
          <w:color w:val="252525"/>
        </w:rPr>
        <w:t>And did not care if we made a fuss.</w:t>
      </w:r>
      <w:proofErr w:type="gramEnd"/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Indian National Congress in 1925 (five)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Independence was chosen, as she had tried.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Why August 15?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Where pleading to get out of the country didn’t work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And India’s real shadow was about to lurk.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"I am tired" was not cribbing.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As the words in my mind were zipping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Lord Mountbatten was thinking that he had to get rid of this war.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And had passed the bill to the words he swore.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There is no power to transfer if there is no bloodshed.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So, August 15th, 1947, is what we have pled.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The flag was flying on top of the red fort.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Now, the flag is flying because of our support.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This is our 76</w:t>
      </w:r>
      <w:r>
        <w:rPr>
          <w:color w:val="252525"/>
          <w:vertAlign w:val="superscript"/>
        </w:rPr>
        <w:t>th</w:t>
      </w:r>
      <w:r>
        <w:rPr>
          <w:color w:val="252525"/>
        </w:rPr>
        <w:t xml:space="preserve"> year of independence.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First, it was zero, but we have this independence with our freedom fighters' help.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lastRenderedPageBreak/>
        <w:t>Jai Hind!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 xml:space="preserve">Jai Bharat Mata </w:t>
      </w:r>
      <w:proofErr w:type="spellStart"/>
      <w:r>
        <w:rPr>
          <w:color w:val="252525"/>
        </w:rPr>
        <w:t>Ki</w:t>
      </w:r>
      <w:proofErr w:type="spellEnd"/>
      <w:r>
        <w:rPr>
          <w:color w:val="252525"/>
        </w:rPr>
        <w:t xml:space="preserve"> Jai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7D620B" w:rsidRDefault="007D620B" w:rsidP="007D620B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7D620B" w:rsidRDefault="007D620B" w:rsidP="00D93AC5"/>
    <w:p w:rsidR="006363C4" w:rsidRDefault="006363C4" w:rsidP="00D93AC5"/>
    <w:sectPr w:rsidR="006363C4" w:rsidSect="009E7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D93AC5"/>
    <w:rsid w:val="000612BF"/>
    <w:rsid w:val="002F001C"/>
    <w:rsid w:val="00347E86"/>
    <w:rsid w:val="00535C4E"/>
    <w:rsid w:val="006363C4"/>
    <w:rsid w:val="006B5BD0"/>
    <w:rsid w:val="007D3FF6"/>
    <w:rsid w:val="007D620B"/>
    <w:rsid w:val="00930622"/>
    <w:rsid w:val="009E7C6F"/>
    <w:rsid w:val="00B1217D"/>
    <w:rsid w:val="00BE73D3"/>
    <w:rsid w:val="00D93AC5"/>
    <w:rsid w:val="00FE1173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2023-08-12T06:49:00Z</dcterms:created>
  <dcterms:modified xsi:type="dcterms:W3CDTF">2023-08-12T06:49:00Z</dcterms:modified>
</cp:coreProperties>
</file>